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61E05" w14:textId="77777777" w:rsidR="00FA33E2" w:rsidRPr="0070495A" w:rsidRDefault="00FA33E2" w:rsidP="00FA33E2">
      <w:pPr>
        <w:pStyle w:val="Default"/>
        <w:pageBreakBefore/>
        <w:jc w:val="both"/>
        <w:rPr>
          <w:rFonts w:ascii="Times New Roman" w:hAnsi="Times New Roman" w:cs="Times New Roman"/>
          <w:color w:val="auto"/>
        </w:rPr>
      </w:pPr>
      <w:r w:rsidRPr="0070495A">
        <w:rPr>
          <w:rFonts w:ascii="Times New Roman" w:hAnsi="Times New Roman" w:cs="Times New Roman"/>
          <w:color w:val="auto"/>
        </w:rPr>
        <w:t xml:space="preserve">(MODELLO DI DOMANDA) </w:t>
      </w:r>
    </w:p>
    <w:p w14:paraId="149A5D0B" w14:textId="77777777" w:rsidR="00FA33E2" w:rsidRDefault="00FA33E2" w:rsidP="00FA33E2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</w:p>
    <w:p w14:paraId="00F01D75" w14:textId="77777777" w:rsidR="00FA33E2" w:rsidRPr="0070495A" w:rsidRDefault="00FA33E2" w:rsidP="00FA33E2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16A6B64C" w14:textId="77777777" w:rsidR="00FA33E2" w:rsidRPr="0070495A" w:rsidRDefault="00FA33E2" w:rsidP="00FA33E2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70495A">
        <w:rPr>
          <w:rFonts w:ascii="Times New Roman" w:hAnsi="Times New Roman" w:cs="Times New Roman"/>
          <w:b/>
          <w:bCs/>
          <w:color w:val="auto"/>
        </w:rPr>
        <w:t xml:space="preserve">Al </w:t>
      </w:r>
    </w:p>
    <w:p w14:paraId="14AC3C35" w14:textId="77777777" w:rsidR="00FA33E2" w:rsidRPr="0070495A" w:rsidRDefault="00FA33E2" w:rsidP="00FA33E2">
      <w:pPr>
        <w:pStyle w:val="Defaul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FLAG GOLFO DI TERMINI IMERESE SCARL</w:t>
      </w:r>
      <w:r w:rsidRPr="0070495A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2E8E7DE2" w14:textId="77777777" w:rsidR="00FA33E2" w:rsidRDefault="00FA33E2" w:rsidP="00FA33E2">
      <w:pPr>
        <w:pStyle w:val="Default"/>
        <w:ind w:left="993" w:hanging="993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B8000E9" w14:textId="77777777" w:rsidR="00FA33E2" w:rsidRPr="0070495A" w:rsidRDefault="00FA33E2" w:rsidP="00FA33E2">
      <w:pPr>
        <w:pStyle w:val="Default"/>
        <w:ind w:left="993" w:hanging="993"/>
        <w:jc w:val="both"/>
        <w:rPr>
          <w:rFonts w:ascii="Times New Roman" w:hAnsi="Times New Roman" w:cs="Times New Roman"/>
          <w:color w:val="auto"/>
        </w:rPr>
      </w:pPr>
      <w:r w:rsidRPr="0070495A">
        <w:rPr>
          <w:rFonts w:ascii="Times New Roman" w:hAnsi="Times New Roman" w:cs="Times New Roman"/>
          <w:b/>
          <w:bCs/>
          <w:color w:val="auto"/>
        </w:rPr>
        <w:t xml:space="preserve">Oggetto: </w:t>
      </w:r>
      <w:r w:rsidRPr="000737E1">
        <w:rPr>
          <w:rFonts w:ascii="Times New Roman" w:hAnsi="Times New Roman" w:cs="Times New Roman"/>
          <w:color w:val="auto"/>
        </w:rPr>
        <w:t xml:space="preserve">Manifestazione di interesse per l’iscrizione alla Lista </w:t>
      </w:r>
      <w:r w:rsidRPr="000737E1">
        <w:rPr>
          <w:rFonts w:ascii="Times New Roman" w:hAnsi="Times New Roman"/>
          <w:bCs/>
        </w:rPr>
        <w:t xml:space="preserve">Long List dei collaboratori per l’attuazione del </w:t>
      </w:r>
      <w:r>
        <w:rPr>
          <w:rFonts w:ascii="Times New Roman" w:hAnsi="Times New Roman"/>
          <w:bCs/>
        </w:rPr>
        <w:t>P.A.L.</w:t>
      </w:r>
      <w:r w:rsidRPr="000737E1">
        <w:rPr>
          <w:rFonts w:ascii="Times New Roman" w:hAnsi="Times New Roman"/>
          <w:bCs/>
        </w:rPr>
        <w:t xml:space="preserve"> del</w:t>
      </w:r>
      <w:r>
        <w:rPr>
          <w:rFonts w:ascii="Times New Roman" w:hAnsi="Times New Roman"/>
          <w:bCs/>
        </w:rPr>
        <w:t xml:space="preserve"> FLAG</w:t>
      </w:r>
      <w:r w:rsidRPr="000737E1">
        <w:rPr>
          <w:rFonts w:ascii="Times New Roman" w:hAnsi="Times New Roman"/>
          <w:bCs/>
        </w:rPr>
        <w:t xml:space="preserve"> “</w:t>
      </w:r>
      <w:r>
        <w:rPr>
          <w:rFonts w:ascii="Times New Roman" w:hAnsi="Times New Roman"/>
          <w:bCs/>
        </w:rPr>
        <w:t>Golfo di Termini Imerese Scarl</w:t>
      </w:r>
      <w:r w:rsidRPr="000737E1">
        <w:rPr>
          <w:rFonts w:ascii="Times New Roman" w:hAnsi="Times New Roman"/>
          <w:bCs/>
        </w:rPr>
        <w:t>”</w:t>
      </w:r>
      <w:r w:rsidRPr="0070495A">
        <w:rPr>
          <w:rFonts w:ascii="Times New Roman" w:hAnsi="Times New Roman" w:cs="Times New Roman"/>
          <w:color w:val="auto"/>
        </w:rPr>
        <w:t xml:space="preserve"> e dichiarazione sostitutiva ex artt. 46 e 47 D.P.R. 445/2000. </w:t>
      </w:r>
    </w:p>
    <w:p w14:paraId="68AFB682" w14:textId="77777777" w:rsidR="00FA33E2" w:rsidRDefault="00FA33E2" w:rsidP="00FA33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7F982D7" w14:textId="77777777" w:rsidR="00FA33E2" w:rsidRPr="0070495A" w:rsidRDefault="00FA33E2" w:rsidP="00FA33E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0495A">
        <w:rPr>
          <w:rFonts w:ascii="Times New Roman" w:hAnsi="Times New Roman" w:cs="Times New Roman"/>
          <w:color w:val="auto"/>
        </w:rPr>
        <w:t xml:space="preserve">Il/La sottoscritto/a ________________________________ nat __ a _________________________ prov.____ il _____________________________________________________________________ </w:t>
      </w:r>
    </w:p>
    <w:p w14:paraId="7A1D3995" w14:textId="77777777" w:rsidR="00FA33E2" w:rsidRPr="0070495A" w:rsidRDefault="00FA33E2" w:rsidP="00FA33E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0495A">
        <w:rPr>
          <w:rFonts w:ascii="Times New Roman" w:hAnsi="Times New Roman" w:cs="Times New Roman"/>
          <w:color w:val="auto"/>
        </w:rPr>
        <w:t xml:space="preserve">residente a ___________________________ in via/piazza_______________________ n.__ </w:t>
      </w:r>
    </w:p>
    <w:p w14:paraId="4E371445" w14:textId="77777777" w:rsidR="00FA33E2" w:rsidRDefault="00FA33E2" w:rsidP="00FA33E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Telefono ____________________________ Fax _______________________________________</w:t>
      </w:r>
    </w:p>
    <w:p w14:paraId="321180BF" w14:textId="77777777" w:rsidR="00FA33E2" w:rsidRDefault="00FA33E2" w:rsidP="00FA33E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Indirizzo di posta elettronica _______________________________________________________</w:t>
      </w:r>
    </w:p>
    <w:p w14:paraId="6484E585" w14:textId="77777777" w:rsidR="00FA33E2" w:rsidRPr="0070495A" w:rsidRDefault="00FA33E2" w:rsidP="00FA33E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0495A">
        <w:rPr>
          <w:rFonts w:ascii="Times New Roman" w:hAnsi="Times New Roman" w:cs="Times New Roman"/>
          <w:color w:val="auto"/>
        </w:rPr>
        <w:t>C.F.:_</w:t>
      </w:r>
      <w:r>
        <w:rPr>
          <w:rFonts w:ascii="Times New Roman" w:hAnsi="Times New Roman" w:cs="Times New Roman"/>
          <w:color w:val="auto"/>
        </w:rPr>
        <w:t>_</w:t>
      </w:r>
      <w:r w:rsidRPr="0070495A">
        <w:rPr>
          <w:rFonts w:ascii="Times New Roman" w:hAnsi="Times New Roman" w:cs="Times New Roman"/>
          <w:color w:val="auto"/>
        </w:rPr>
        <w:t>___________________________________</w:t>
      </w:r>
      <w:r>
        <w:rPr>
          <w:rFonts w:ascii="Times New Roman" w:hAnsi="Times New Roman" w:cs="Times New Roman"/>
          <w:color w:val="auto"/>
        </w:rPr>
        <w:t xml:space="preserve"> P. IVA _______________________________</w:t>
      </w:r>
      <w:r w:rsidRPr="0070495A">
        <w:rPr>
          <w:rFonts w:ascii="Times New Roman" w:hAnsi="Times New Roman" w:cs="Times New Roman"/>
          <w:color w:val="auto"/>
        </w:rPr>
        <w:t xml:space="preserve">; </w:t>
      </w:r>
    </w:p>
    <w:p w14:paraId="5965F9C1" w14:textId="77777777" w:rsidR="00FA33E2" w:rsidRPr="0070495A" w:rsidRDefault="00FA33E2" w:rsidP="00FA33E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0495A">
        <w:rPr>
          <w:rFonts w:ascii="Times New Roman" w:hAnsi="Times New Roman" w:cs="Times New Roman"/>
          <w:color w:val="auto"/>
        </w:rPr>
        <w:t xml:space="preserve">titolo di studio__________________________________________________________________ </w:t>
      </w:r>
    </w:p>
    <w:p w14:paraId="382B442B" w14:textId="77777777" w:rsidR="00FA33E2" w:rsidRDefault="00FA33E2" w:rsidP="00FA33E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EE30467" w14:textId="77777777" w:rsidR="00FA33E2" w:rsidRPr="00935B16" w:rsidRDefault="00FA33E2" w:rsidP="00FA33E2">
      <w:pPr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935B16">
        <w:rPr>
          <w:rFonts w:ascii="Times New Roman" w:eastAsia="Calibri" w:hAnsi="Times New Roman" w:cs="Times New Roman"/>
          <w:b/>
          <w:bCs/>
          <w:lang w:eastAsia="en-US"/>
        </w:rPr>
        <w:t>CHIEDE</w:t>
      </w:r>
    </w:p>
    <w:p w14:paraId="162CDB02" w14:textId="77777777" w:rsidR="00FA33E2" w:rsidRDefault="00FA33E2" w:rsidP="00FA33E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E1694C">
        <w:rPr>
          <w:rFonts w:ascii="Times New Roman" w:hAnsi="Times New Roman" w:cs="Times New Roman"/>
          <w:sz w:val="23"/>
          <w:szCs w:val="23"/>
        </w:rPr>
        <w:t>di essere inserito/a nella lista, di cui all’</w:t>
      </w:r>
      <w:r w:rsidRPr="00E1694C">
        <w:rPr>
          <w:rFonts w:ascii="Times New Roman" w:hAnsi="Times New Roman" w:cs="Times New Roman"/>
          <w:b/>
          <w:bCs/>
          <w:sz w:val="23"/>
          <w:szCs w:val="23"/>
        </w:rPr>
        <w:t xml:space="preserve">avviso pubblico per la costituzione di una Long List dei collaboratori per l’attuazione del </w:t>
      </w:r>
      <w:r w:rsidRPr="00F64132">
        <w:rPr>
          <w:rFonts w:ascii="Times New Roman" w:hAnsi="Times New Roman"/>
          <w:b/>
          <w:bCs/>
        </w:rPr>
        <w:t>P.A.L. del FLAG “Golfo di Termini Imerese Scarl”</w:t>
      </w:r>
      <w:r>
        <w:rPr>
          <w:rFonts w:ascii="Times New Roman" w:hAnsi="Times New Roman" w:cs="Times New Roman"/>
        </w:rPr>
        <w:t xml:space="preserve"> </w:t>
      </w:r>
      <w:r w:rsidRPr="00E1694C">
        <w:rPr>
          <w:rFonts w:ascii="Times New Roman" w:hAnsi="Times New Roman" w:cs="Times New Roman"/>
          <w:sz w:val="23"/>
          <w:szCs w:val="23"/>
        </w:rPr>
        <w:t>per la seguente area tematica:</w:t>
      </w:r>
    </w:p>
    <w:p w14:paraId="51DA8B4E" w14:textId="77777777" w:rsidR="00FA33E2" w:rsidRDefault="00FA33E2" w:rsidP="00FA33E2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2410"/>
      </w:tblGrid>
      <w:tr w:rsidR="00FA33E2" w:rsidRPr="00E514F8" w14:paraId="7BAE5D12" w14:textId="77777777" w:rsidTr="00C33B12">
        <w:trPr>
          <w:jc w:val="center"/>
        </w:trPr>
        <w:tc>
          <w:tcPr>
            <w:tcW w:w="4504" w:type="dxa"/>
          </w:tcPr>
          <w:p w14:paraId="481F164A" w14:textId="77777777" w:rsidR="00FA33E2" w:rsidRPr="00E514F8" w:rsidRDefault="00FA33E2" w:rsidP="00C33B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514F8">
              <w:rPr>
                <w:rFonts w:ascii="Times New Roman" w:hAnsi="Times New Roman" w:cs="Times New Roman"/>
                <w:b/>
                <w:bCs/>
                <w:color w:val="auto"/>
              </w:rPr>
              <w:t>AREE TEMATICHE</w:t>
            </w:r>
          </w:p>
        </w:tc>
        <w:tc>
          <w:tcPr>
            <w:tcW w:w="2410" w:type="dxa"/>
          </w:tcPr>
          <w:p w14:paraId="6BA6DE63" w14:textId="77777777" w:rsidR="00FA33E2" w:rsidRPr="00E514F8" w:rsidRDefault="00FA33E2" w:rsidP="00C33B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514F8">
              <w:rPr>
                <w:rFonts w:ascii="Times New Roman" w:hAnsi="Times New Roman" w:cs="Times New Roman"/>
                <w:b/>
                <w:bCs/>
                <w:color w:val="auto"/>
              </w:rPr>
              <w:t>Indicare con una X</w:t>
            </w:r>
          </w:p>
        </w:tc>
      </w:tr>
      <w:tr w:rsidR="00FA33E2" w:rsidRPr="00E514F8" w14:paraId="14551C3E" w14:textId="77777777" w:rsidTr="00C33B12">
        <w:trPr>
          <w:jc w:val="center"/>
        </w:trPr>
        <w:tc>
          <w:tcPr>
            <w:tcW w:w="4504" w:type="dxa"/>
          </w:tcPr>
          <w:p w14:paraId="6B3564F6" w14:textId="77777777" w:rsidR="00FA33E2" w:rsidRPr="00F64132" w:rsidRDefault="00FA33E2" w:rsidP="00C33B12">
            <w:pPr>
              <w:rPr>
                <w:rFonts w:ascii="Cambria" w:hAnsi="Cambria"/>
              </w:rPr>
            </w:pPr>
            <w:r w:rsidRPr="00F64132">
              <w:rPr>
                <w:rFonts w:ascii="Cambria" w:hAnsi="Cambria"/>
              </w:rPr>
              <w:t>A - Area Gestionale ed Amministrativa</w:t>
            </w:r>
          </w:p>
        </w:tc>
        <w:tc>
          <w:tcPr>
            <w:tcW w:w="2410" w:type="dxa"/>
          </w:tcPr>
          <w:p w14:paraId="7A6F2115" w14:textId="77777777" w:rsidR="00FA33E2" w:rsidRPr="00E514F8" w:rsidRDefault="00FA33E2" w:rsidP="00C33B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FA33E2" w:rsidRPr="00E514F8" w14:paraId="3CA729CF" w14:textId="77777777" w:rsidTr="00C33B12">
        <w:trPr>
          <w:jc w:val="center"/>
        </w:trPr>
        <w:tc>
          <w:tcPr>
            <w:tcW w:w="4504" w:type="dxa"/>
          </w:tcPr>
          <w:p w14:paraId="20292282" w14:textId="77777777" w:rsidR="00FA33E2" w:rsidRPr="00F64132" w:rsidRDefault="00FA33E2" w:rsidP="00C33B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64132">
              <w:rPr>
                <w:rFonts w:ascii="Cambria" w:hAnsi="Cambria"/>
              </w:rPr>
              <w:t xml:space="preserve">B - Area Tecnica </w:t>
            </w:r>
            <w:r w:rsidRPr="00F64132">
              <w:rPr>
                <w:rFonts w:ascii="Times New Roman" w:hAnsi="Times New Roman" w:cs="Times New Roman"/>
                <w:sz w:val="23"/>
                <w:szCs w:val="23"/>
              </w:rPr>
              <w:t xml:space="preserve">/ingegneristica </w:t>
            </w:r>
          </w:p>
        </w:tc>
        <w:tc>
          <w:tcPr>
            <w:tcW w:w="2410" w:type="dxa"/>
          </w:tcPr>
          <w:p w14:paraId="651DA09A" w14:textId="77777777" w:rsidR="00FA33E2" w:rsidRPr="00E514F8" w:rsidRDefault="00FA33E2" w:rsidP="00C33B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FA33E2" w:rsidRPr="00E514F8" w14:paraId="225DB470" w14:textId="77777777" w:rsidTr="00C33B12">
        <w:trPr>
          <w:jc w:val="center"/>
        </w:trPr>
        <w:tc>
          <w:tcPr>
            <w:tcW w:w="4504" w:type="dxa"/>
          </w:tcPr>
          <w:p w14:paraId="73FBB952" w14:textId="77777777" w:rsidR="00FA33E2" w:rsidRPr="00F64132" w:rsidRDefault="00FA33E2" w:rsidP="00C33B12">
            <w:pPr>
              <w:rPr>
                <w:rFonts w:ascii="Cambria" w:hAnsi="Cambria"/>
              </w:rPr>
            </w:pPr>
            <w:r w:rsidRPr="00F64132">
              <w:rPr>
                <w:rFonts w:ascii="Cambria" w:hAnsi="Cambria"/>
              </w:rPr>
              <w:t>C - Area Cooperazione</w:t>
            </w:r>
          </w:p>
        </w:tc>
        <w:tc>
          <w:tcPr>
            <w:tcW w:w="2410" w:type="dxa"/>
          </w:tcPr>
          <w:p w14:paraId="1B0177CD" w14:textId="77777777" w:rsidR="00FA33E2" w:rsidRPr="00E514F8" w:rsidRDefault="00FA33E2" w:rsidP="00C33B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FA33E2" w:rsidRPr="00E514F8" w14:paraId="7C60BAEA" w14:textId="77777777" w:rsidTr="00C33B12">
        <w:trPr>
          <w:jc w:val="center"/>
        </w:trPr>
        <w:tc>
          <w:tcPr>
            <w:tcW w:w="4504" w:type="dxa"/>
          </w:tcPr>
          <w:p w14:paraId="7FDFF2AB" w14:textId="77777777" w:rsidR="00FA33E2" w:rsidRPr="00F64132" w:rsidRDefault="00FA33E2" w:rsidP="00C33B12">
            <w:pPr>
              <w:rPr>
                <w:rFonts w:ascii="Cambria" w:hAnsi="Cambria"/>
              </w:rPr>
            </w:pPr>
            <w:r w:rsidRPr="00F64132">
              <w:rPr>
                <w:rFonts w:ascii="Cambria" w:hAnsi="Cambria"/>
              </w:rPr>
              <w:t>D - Area Comunicazione – Promozione</w:t>
            </w:r>
          </w:p>
        </w:tc>
        <w:tc>
          <w:tcPr>
            <w:tcW w:w="2410" w:type="dxa"/>
          </w:tcPr>
          <w:p w14:paraId="4D6D7CFC" w14:textId="77777777" w:rsidR="00FA33E2" w:rsidRPr="00E514F8" w:rsidRDefault="00FA33E2" w:rsidP="00C33B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FA33E2" w:rsidRPr="00E514F8" w14:paraId="0CC031FC" w14:textId="77777777" w:rsidTr="00C33B12">
        <w:trPr>
          <w:jc w:val="center"/>
        </w:trPr>
        <w:tc>
          <w:tcPr>
            <w:tcW w:w="4504" w:type="dxa"/>
          </w:tcPr>
          <w:p w14:paraId="25EFAE60" w14:textId="77777777" w:rsidR="00FA33E2" w:rsidRPr="00F64132" w:rsidRDefault="00FA33E2" w:rsidP="00C33B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64132">
              <w:rPr>
                <w:rFonts w:ascii="Cambria" w:hAnsi="Cambria"/>
              </w:rPr>
              <w:t>E - Area Formazione e sviluppo</w:t>
            </w:r>
            <w:r w:rsidRPr="00F641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</w:tcPr>
          <w:p w14:paraId="77016D04" w14:textId="77777777" w:rsidR="00FA33E2" w:rsidRPr="00E514F8" w:rsidRDefault="00FA33E2" w:rsidP="00C33B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444A4A04" w14:textId="77777777" w:rsidR="00FA33E2" w:rsidRDefault="00FA33E2" w:rsidP="00FA33E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1066181" w14:textId="77777777" w:rsidR="00FA33E2" w:rsidRPr="001C2EDD" w:rsidRDefault="00FA33E2" w:rsidP="00FA33E2">
      <w:pPr>
        <w:pStyle w:val="Default"/>
        <w:jc w:val="both"/>
        <w:rPr>
          <w:rFonts w:ascii="Times New Roman" w:hAnsi="Times New Roman" w:cs="Times New Roman"/>
        </w:rPr>
      </w:pPr>
      <w:r w:rsidRPr="001C2EDD">
        <w:rPr>
          <w:rFonts w:ascii="Times New Roman" w:hAnsi="Times New Roman" w:cs="Times New Roman"/>
          <w:b/>
          <w:bCs/>
        </w:rPr>
        <w:t>Gli ambiti tematici per i quali si è interessati a collaborare sono i seguenti:</w:t>
      </w:r>
    </w:p>
    <w:p w14:paraId="1CD77AD7" w14:textId="77777777" w:rsidR="00FA33E2" w:rsidRDefault="00FA33E2" w:rsidP="00FA33E2">
      <w:pPr>
        <w:pStyle w:val="Default"/>
        <w:jc w:val="both"/>
        <w:rPr>
          <w:rFonts w:ascii="Times New Roman" w:hAnsi="Times New Roman" w:cs="Times New Roman"/>
        </w:rPr>
      </w:pPr>
      <w:r w:rsidRPr="001C2EDD">
        <w:rPr>
          <w:rFonts w:ascii="Times New Roman" w:hAnsi="Times New Roman" w:cs="Times New Roman"/>
        </w:rPr>
        <w:t>(segnare c</w:t>
      </w:r>
      <w:r>
        <w:rPr>
          <w:rFonts w:ascii="Times New Roman" w:hAnsi="Times New Roman" w:cs="Times New Roman"/>
        </w:rPr>
        <w:t>on una x l’ambito o gli ambiti)</w:t>
      </w:r>
    </w:p>
    <w:p w14:paraId="11905004" w14:textId="77777777" w:rsidR="00FA33E2" w:rsidRPr="001C2EDD" w:rsidRDefault="00FA33E2" w:rsidP="00FA33E2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1C2EDD">
        <w:rPr>
          <w:rFonts w:ascii="Times New Roman" w:hAnsi="Times New Roman" w:cs="Times New Roman"/>
          <w:b/>
          <w:bCs/>
          <w:u w:val="single"/>
        </w:rPr>
        <w:t>Ambiti tematici</w:t>
      </w:r>
    </w:p>
    <w:p w14:paraId="685A6EFC" w14:textId="77777777" w:rsidR="00FA33E2" w:rsidRPr="00DD5CC0" w:rsidRDefault="00FA33E2" w:rsidP="00FA33E2">
      <w:pPr>
        <w:pStyle w:val="Paragrafoelenco"/>
        <w:numPr>
          <w:ilvl w:val="0"/>
          <w:numId w:val="1"/>
        </w:numPr>
        <w:rPr>
          <w:rFonts w:ascii="Cambria" w:hAnsi="Cambria"/>
          <w:sz w:val="21"/>
        </w:rPr>
      </w:pPr>
      <w:r w:rsidRPr="00DD5CC0">
        <w:rPr>
          <w:rFonts w:ascii="Cambria" w:hAnsi="Cambria"/>
          <w:sz w:val="21"/>
        </w:rPr>
        <w:t xml:space="preserve">A1 Esperti Contabili; </w:t>
      </w:r>
    </w:p>
    <w:p w14:paraId="7060A8F6" w14:textId="77777777" w:rsidR="00FA33E2" w:rsidRPr="00DD5CC0" w:rsidRDefault="00FA33E2" w:rsidP="00FA33E2">
      <w:pPr>
        <w:pStyle w:val="Paragrafoelenco"/>
        <w:numPr>
          <w:ilvl w:val="0"/>
          <w:numId w:val="1"/>
        </w:numPr>
        <w:rPr>
          <w:rFonts w:ascii="Cambria" w:hAnsi="Cambria"/>
          <w:sz w:val="21"/>
        </w:rPr>
      </w:pPr>
      <w:r w:rsidRPr="00DD5CC0">
        <w:rPr>
          <w:rFonts w:ascii="Cambria" w:hAnsi="Cambria"/>
          <w:sz w:val="21"/>
        </w:rPr>
        <w:t>A2 Esperti in diritto del Lavoro;</w:t>
      </w:r>
    </w:p>
    <w:p w14:paraId="473EE964" w14:textId="77777777" w:rsidR="00FA33E2" w:rsidRPr="00DD5CC0" w:rsidRDefault="00FA33E2" w:rsidP="00FA33E2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1"/>
        </w:rPr>
      </w:pPr>
      <w:r w:rsidRPr="00DD5CC0">
        <w:rPr>
          <w:rFonts w:ascii="Cambria" w:hAnsi="Cambria"/>
          <w:sz w:val="21"/>
        </w:rPr>
        <w:t xml:space="preserve">A3 Avvocati </w:t>
      </w:r>
    </w:p>
    <w:p w14:paraId="538C7D44" w14:textId="77777777" w:rsidR="00FA33E2" w:rsidRPr="00DD5CC0" w:rsidRDefault="00FA33E2" w:rsidP="00FA33E2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1"/>
        </w:rPr>
      </w:pPr>
      <w:r w:rsidRPr="00DD5CC0">
        <w:rPr>
          <w:rFonts w:ascii="Cambria" w:hAnsi="Cambria"/>
          <w:sz w:val="21"/>
        </w:rPr>
        <w:t>A4 Esperti in rendicontazione, revisione, monitoraggio, controllo gestione.</w:t>
      </w:r>
    </w:p>
    <w:p w14:paraId="4FAE6EAC" w14:textId="77777777" w:rsidR="00FA33E2" w:rsidRPr="00DD5CC0" w:rsidRDefault="00FA33E2" w:rsidP="00FA33E2">
      <w:pPr>
        <w:pStyle w:val="Paragrafoelenco"/>
        <w:numPr>
          <w:ilvl w:val="0"/>
          <w:numId w:val="1"/>
        </w:numPr>
        <w:rPr>
          <w:rFonts w:ascii="Cambria" w:hAnsi="Cambria"/>
          <w:sz w:val="21"/>
        </w:rPr>
      </w:pPr>
      <w:r w:rsidRPr="00DD5CC0">
        <w:rPr>
          <w:rFonts w:ascii="Cambria" w:hAnsi="Cambria"/>
          <w:sz w:val="21"/>
        </w:rPr>
        <w:t>A5 Esperti in Gare ed appalti</w:t>
      </w:r>
    </w:p>
    <w:p w14:paraId="71D89592" w14:textId="77777777" w:rsidR="00FA33E2" w:rsidRPr="00DD5CC0" w:rsidRDefault="00FA33E2" w:rsidP="00FA33E2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1"/>
        </w:rPr>
      </w:pPr>
      <w:r w:rsidRPr="00DD5CC0">
        <w:rPr>
          <w:rFonts w:ascii="Cambria" w:hAnsi="Cambria"/>
          <w:sz w:val="21"/>
        </w:rPr>
        <w:t xml:space="preserve">B1. Assistenza e supporto per attività di istruttoria, assistenza alla progettazione, controllo, verifica, revisione e collaudo tecnico delle domande di aiuto e di pagamento a cura dei potenziali beneficiari a valere sulle  misure del PSL; </w:t>
      </w:r>
    </w:p>
    <w:p w14:paraId="1CEF011F" w14:textId="77777777" w:rsidR="00FA33E2" w:rsidRPr="00DD5CC0" w:rsidRDefault="00FA33E2" w:rsidP="00FA33E2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1"/>
        </w:rPr>
      </w:pPr>
      <w:r w:rsidRPr="00DD5CC0">
        <w:rPr>
          <w:rFonts w:ascii="Cambria" w:hAnsi="Cambria"/>
          <w:sz w:val="21"/>
        </w:rPr>
        <w:t xml:space="preserve">C1 Assistenza e supporto nella progettazione e attuazione dei programmi, progetti ed attività di cooperazione interterritoriale e transnazionale; </w:t>
      </w:r>
    </w:p>
    <w:p w14:paraId="180AB823" w14:textId="77777777" w:rsidR="00FA33E2" w:rsidRPr="00DD5CC0" w:rsidRDefault="00FA33E2" w:rsidP="00FA33E2">
      <w:pPr>
        <w:pStyle w:val="Paragrafoelenco"/>
        <w:numPr>
          <w:ilvl w:val="0"/>
          <w:numId w:val="1"/>
        </w:numPr>
        <w:rPr>
          <w:rFonts w:ascii="Cambria" w:hAnsi="Cambria"/>
          <w:sz w:val="21"/>
        </w:rPr>
      </w:pPr>
      <w:r w:rsidRPr="00DD5CC0">
        <w:rPr>
          <w:rFonts w:ascii="Cambria" w:hAnsi="Cambria"/>
          <w:sz w:val="21"/>
        </w:rPr>
        <w:t>C2 Traduzioni e interpretariato in lingue straniere.</w:t>
      </w:r>
    </w:p>
    <w:p w14:paraId="6E46E131" w14:textId="77777777" w:rsidR="00FA33E2" w:rsidRPr="00DD5CC0" w:rsidRDefault="00FA33E2" w:rsidP="00FA33E2">
      <w:pPr>
        <w:pStyle w:val="Paragrafoelenco"/>
        <w:numPr>
          <w:ilvl w:val="0"/>
          <w:numId w:val="1"/>
        </w:numPr>
        <w:rPr>
          <w:rFonts w:ascii="Cambria" w:hAnsi="Cambria"/>
          <w:sz w:val="21"/>
        </w:rPr>
      </w:pPr>
      <w:r w:rsidRPr="00DD5CC0">
        <w:rPr>
          <w:rFonts w:ascii="Cambria" w:hAnsi="Cambria"/>
          <w:sz w:val="21"/>
        </w:rPr>
        <w:t xml:space="preserve">D1 Assistenza e supporto per attività di Marketing territoriale e </w:t>
      </w:r>
      <w:r w:rsidRPr="00DD5CC0">
        <w:rPr>
          <w:noProof/>
          <w:sz w:val="21"/>
        </w:rPr>
        <w:t xml:space="preserve">organizzazione e promozione dell’offerta turistica del territorio del FLAG e </w:t>
      </w:r>
      <w:r w:rsidRPr="00DD5CC0">
        <w:rPr>
          <w:rFonts w:ascii="Cambria" w:hAnsi="Cambria"/>
          <w:sz w:val="21"/>
        </w:rPr>
        <w:t>delle altre azioni previste nel PAL approvato;</w:t>
      </w:r>
    </w:p>
    <w:p w14:paraId="303A03C5" w14:textId="77777777" w:rsidR="00FA33E2" w:rsidRPr="00DD5CC0" w:rsidRDefault="00FA33E2" w:rsidP="00FA33E2">
      <w:pPr>
        <w:pStyle w:val="Paragrafoelenco"/>
        <w:numPr>
          <w:ilvl w:val="0"/>
          <w:numId w:val="1"/>
        </w:numPr>
        <w:rPr>
          <w:rFonts w:ascii="Cambria" w:hAnsi="Cambria"/>
          <w:sz w:val="21"/>
        </w:rPr>
      </w:pPr>
      <w:r w:rsidRPr="00DD5CC0">
        <w:rPr>
          <w:rFonts w:ascii="Cambria" w:hAnsi="Cambria"/>
          <w:sz w:val="21"/>
        </w:rPr>
        <w:t>D2 Assistenza e supporto per attività di animazione territoriale;</w:t>
      </w:r>
    </w:p>
    <w:p w14:paraId="3CAF76DB" w14:textId="77777777" w:rsidR="00FA33E2" w:rsidRPr="00DD5CC0" w:rsidRDefault="00FA33E2" w:rsidP="00FA33E2">
      <w:pPr>
        <w:pStyle w:val="Paragrafoelenco"/>
        <w:numPr>
          <w:ilvl w:val="0"/>
          <w:numId w:val="1"/>
        </w:numPr>
        <w:rPr>
          <w:rFonts w:ascii="Cambria" w:hAnsi="Cambria"/>
          <w:sz w:val="21"/>
        </w:rPr>
      </w:pPr>
      <w:r w:rsidRPr="00DD5CC0">
        <w:rPr>
          <w:rFonts w:ascii="Cambria" w:hAnsi="Cambria"/>
          <w:sz w:val="21"/>
        </w:rPr>
        <w:t>D3 Assistenza e supporto per attività di produzione redazionali, gestione ed aggiornamento</w:t>
      </w:r>
    </w:p>
    <w:p w14:paraId="326F84AE" w14:textId="77777777" w:rsidR="00FA33E2" w:rsidRPr="00DD5CC0" w:rsidRDefault="00FA33E2" w:rsidP="00FA33E2">
      <w:pPr>
        <w:pStyle w:val="Paragrafoelenco"/>
        <w:numPr>
          <w:ilvl w:val="0"/>
          <w:numId w:val="1"/>
        </w:numPr>
        <w:rPr>
          <w:rFonts w:ascii="Cambria" w:hAnsi="Cambria"/>
          <w:sz w:val="21"/>
        </w:rPr>
      </w:pPr>
      <w:r w:rsidRPr="00DD5CC0">
        <w:rPr>
          <w:rFonts w:ascii="Cambria" w:hAnsi="Cambria"/>
          <w:sz w:val="21"/>
        </w:rPr>
        <w:t>contenuti ed ufficio stampa.</w:t>
      </w:r>
    </w:p>
    <w:p w14:paraId="7B41C7DF" w14:textId="77777777" w:rsidR="00FA33E2" w:rsidRPr="00DD5CC0" w:rsidRDefault="00FA33E2" w:rsidP="00FA33E2">
      <w:pPr>
        <w:pStyle w:val="Paragrafoelenco"/>
        <w:numPr>
          <w:ilvl w:val="0"/>
          <w:numId w:val="1"/>
        </w:numPr>
        <w:rPr>
          <w:rFonts w:ascii="Cambria" w:hAnsi="Cambria"/>
          <w:sz w:val="21"/>
        </w:rPr>
      </w:pPr>
      <w:r w:rsidRPr="00DD5CC0">
        <w:rPr>
          <w:rFonts w:ascii="Cambria" w:hAnsi="Cambria"/>
          <w:sz w:val="21"/>
        </w:rPr>
        <w:lastRenderedPageBreak/>
        <w:t xml:space="preserve">D4 Assistenza e supporto per attività di progettazione, realizzazione e gestione prodotti e strumenti ICT e multimedialità, applicata al settore turistico; </w:t>
      </w:r>
    </w:p>
    <w:p w14:paraId="259DACDA" w14:textId="77777777" w:rsidR="00FA33E2" w:rsidRPr="00DD5CC0" w:rsidRDefault="00FA33E2" w:rsidP="00FA33E2">
      <w:pPr>
        <w:pStyle w:val="Paragrafoelenco"/>
        <w:numPr>
          <w:ilvl w:val="0"/>
          <w:numId w:val="1"/>
        </w:numPr>
        <w:rPr>
          <w:rFonts w:ascii="Cambria" w:hAnsi="Cambria"/>
          <w:sz w:val="21"/>
        </w:rPr>
      </w:pPr>
      <w:r w:rsidRPr="00DD5CC0">
        <w:rPr>
          <w:rFonts w:ascii="Cambria" w:hAnsi="Cambria"/>
          <w:sz w:val="21"/>
        </w:rPr>
        <w:t xml:space="preserve">D5 Assistenza e supporto per attività di ideazione e progettazione grafica e tridimensionale di prodotti per la comunicazione e di marchi identificativi,   </w:t>
      </w:r>
    </w:p>
    <w:p w14:paraId="2CFCDDF8" w14:textId="77777777" w:rsidR="00FA33E2" w:rsidRPr="00DD5CC0" w:rsidRDefault="00FA33E2" w:rsidP="00FA33E2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1"/>
        </w:rPr>
      </w:pPr>
      <w:r w:rsidRPr="00DD5CC0">
        <w:rPr>
          <w:rFonts w:ascii="Cambria" w:hAnsi="Cambria"/>
          <w:sz w:val="21"/>
        </w:rPr>
        <w:t xml:space="preserve">D6 Assistenza e supporto per attività di progettazione, organizzazione, promozione dell’offerta turistica </w:t>
      </w:r>
    </w:p>
    <w:p w14:paraId="7BDC4476" w14:textId="77777777" w:rsidR="00FA33E2" w:rsidRPr="00DD5CC0" w:rsidRDefault="00FA33E2" w:rsidP="00FA33E2">
      <w:pPr>
        <w:pStyle w:val="Paragrafoelenco"/>
        <w:numPr>
          <w:ilvl w:val="0"/>
          <w:numId w:val="1"/>
        </w:numPr>
        <w:rPr>
          <w:rFonts w:ascii="Cambria" w:hAnsi="Cambria"/>
          <w:sz w:val="21"/>
        </w:rPr>
      </w:pPr>
      <w:r w:rsidRPr="00DD5CC0">
        <w:rPr>
          <w:rFonts w:ascii="Cambria" w:hAnsi="Cambria"/>
          <w:sz w:val="21"/>
        </w:rPr>
        <w:t>D7 Assistenza per la realizzazione di prodotti turistici.</w:t>
      </w:r>
    </w:p>
    <w:p w14:paraId="4C3B6D1C" w14:textId="77777777" w:rsidR="00FA33E2" w:rsidRPr="00DD5CC0" w:rsidRDefault="00FA33E2" w:rsidP="00FA33E2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1"/>
        </w:rPr>
      </w:pPr>
      <w:r w:rsidRPr="00DD5CC0">
        <w:rPr>
          <w:rFonts w:ascii="Cambria" w:hAnsi="Cambria"/>
          <w:sz w:val="21"/>
        </w:rPr>
        <w:t>E1 Progettazione e gestione di interventi educativi/formativi con particolare riferimento al settore della pesca, alimentare, turistico, culturale ed ambientale ecc; (Az. 3D)</w:t>
      </w:r>
    </w:p>
    <w:p w14:paraId="1ED5A9F5" w14:textId="77777777" w:rsidR="00FA33E2" w:rsidRPr="00DD5CC0" w:rsidRDefault="00FA33E2" w:rsidP="00FA33E2">
      <w:pPr>
        <w:pStyle w:val="Paragrafoelenco"/>
        <w:numPr>
          <w:ilvl w:val="0"/>
          <w:numId w:val="1"/>
        </w:numPr>
        <w:rPr>
          <w:rFonts w:ascii="Cambria" w:hAnsi="Cambria"/>
          <w:sz w:val="21"/>
        </w:rPr>
      </w:pPr>
      <w:r w:rsidRPr="00DD5CC0">
        <w:rPr>
          <w:rFonts w:ascii="Cambria" w:hAnsi="Cambria"/>
          <w:sz w:val="21"/>
        </w:rPr>
        <w:t>E2 Indagini/ricerche settoriali;</w:t>
      </w:r>
    </w:p>
    <w:p w14:paraId="05E5ED3B" w14:textId="77777777" w:rsidR="00FA33E2" w:rsidRPr="00DD5CC0" w:rsidRDefault="00FA33E2" w:rsidP="00FA33E2">
      <w:pPr>
        <w:pStyle w:val="Paragrafoelenco"/>
        <w:numPr>
          <w:ilvl w:val="0"/>
          <w:numId w:val="1"/>
        </w:numPr>
        <w:rPr>
          <w:rFonts w:ascii="Cambria" w:hAnsi="Cambria"/>
          <w:sz w:val="21"/>
        </w:rPr>
      </w:pPr>
      <w:r w:rsidRPr="00DD5CC0">
        <w:rPr>
          <w:rFonts w:ascii="Cambria" w:hAnsi="Cambria"/>
          <w:sz w:val="21"/>
        </w:rPr>
        <w:t>E3 Attività di orientamento al lavoro, di informazione e supporto;</w:t>
      </w:r>
    </w:p>
    <w:p w14:paraId="60CAA003" w14:textId="77777777" w:rsidR="00FA33E2" w:rsidRDefault="00FA33E2" w:rsidP="00FA33E2">
      <w:pPr>
        <w:pStyle w:val="Default"/>
        <w:rPr>
          <w:rFonts w:ascii="Times New Roman" w:hAnsi="Times New Roman" w:cs="Times New Roman"/>
        </w:rPr>
      </w:pPr>
    </w:p>
    <w:p w14:paraId="58697A0A" w14:textId="77777777" w:rsidR="00FA33E2" w:rsidRPr="001C2EDD" w:rsidRDefault="00FA33E2" w:rsidP="00FA33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C2EDD">
        <w:rPr>
          <w:rFonts w:ascii="Times New Roman" w:hAnsi="Times New Roman" w:cs="Times New Roman"/>
          <w:color w:val="auto"/>
        </w:rPr>
        <w:t xml:space="preserve">A tal fine, consapevole delle sanzioni penali previste per il caso di dichiarazioni mendaci, così come stabilito dall'art. 76, D.P.R. 445/2000, nonché della decadenza dei benefici eventualmente conseguenti al provvedimento emanato sulla base di dichiarazioni non veritiere, ex art. 75 del medesimo D.P.R., </w:t>
      </w:r>
    </w:p>
    <w:p w14:paraId="617BC180" w14:textId="77777777" w:rsidR="00FA33E2" w:rsidRPr="00935B16" w:rsidRDefault="00FA33E2" w:rsidP="00FA33E2">
      <w:pPr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935B16">
        <w:rPr>
          <w:rFonts w:ascii="Times New Roman" w:eastAsia="Calibri" w:hAnsi="Times New Roman" w:cs="Times New Roman"/>
          <w:b/>
          <w:bCs/>
          <w:lang w:eastAsia="en-US"/>
        </w:rPr>
        <w:t>DICHIARA</w:t>
      </w:r>
    </w:p>
    <w:p w14:paraId="63BB2C9B" w14:textId="77777777" w:rsidR="00FA33E2" w:rsidRPr="001C2EDD" w:rsidRDefault="00FA33E2" w:rsidP="00FA33E2">
      <w:pPr>
        <w:pStyle w:val="Default"/>
        <w:rPr>
          <w:rFonts w:ascii="Times New Roman" w:hAnsi="Times New Roman" w:cs="Times New Roman"/>
          <w:color w:val="auto"/>
        </w:rPr>
      </w:pPr>
      <w:r w:rsidRPr="001C2EDD">
        <w:rPr>
          <w:rFonts w:ascii="Times New Roman" w:hAnsi="Times New Roman" w:cs="Times New Roman"/>
          <w:color w:val="auto"/>
        </w:rPr>
        <w:t xml:space="preserve">a) di essere cittadino italiano o di uno Stato membro dell’Unione Europea; </w:t>
      </w:r>
    </w:p>
    <w:p w14:paraId="1EAB1FBC" w14:textId="77777777" w:rsidR="00FA33E2" w:rsidRPr="001C2EDD" w:rsidRDefault="00FA33E2" w:rsidP="00FA33E2">
      <w:pPr>
        <w:pStyle w:val="Default"/>
        <w:rPr>
          <w:rFonts w:ascii="Times New Roman" w:hAnsi="Times New Roman" w:cs="Times New Roman"/>
          <w:color w:val="auto"/>
        </w:rPr>
      </w:pPr>
      <w:r w:rsidRPr="001C2EDD">
        <w:rPr>
          <w:rFonts w:ascii="Times New Roman" w:hAnsi="Times New Roman" w:cs="Times New Roman"/>
          <w:color w:val="auto"/>
        </w:rPr>
        <w:t xml:space="preserve">b) di avere una età non inferiore ad anni 18; </w:t>
      </w:r>
    </w:p>
    <w:p w14:paraId="25ED3894" w14:textId="77777777" w:rsidR="00FA33E2" w:rsidRPr="001C2EDD" w:rsidRDefault="00FA33E2" w:rsidP="00FA33E2">
      <w:pPr>
        <w:pStyle w:val="Default"/>
        <w:rPr>
          <w:rFonts w:ascii="Times New Roman" w:hAnsi="Times New Roman" w:cs="Times New Roman"/>
          <w:color w:val="auto"/>
        </w:rPr>
      </w:pPr>
      <w:r w:rsidRPr="001C2EDD">
        <w:rPr>
          <w:rFonts w:ascii="Times New Roman" w:hAnsi="Times New Roman" w:cs="Times New Roman"/>
          <w:color w:val="auto"/>
        </w:rPr>
        <w:t xml:space="preserve">c) di avere la propria residenza nel </w:t>
      </w:r>
      <w:r>
        <w:rPr>
          <w:rFonts w:ascii="Times New Roman" w:hAnsi="Times New Roman" w:cs="Times New Roman"/>
          <w:color w:val="auto"/>
        </w:rPr>
        <w:t>C</w:t>
      </w:r>
      <w:r w:rsidRPr="001C2EDD">
        <w:rPr>
          <w:rFonts w:ascii="Times New Roman" w:hAnsi="Times New Roman" w:cs="Times New Roman"/>
          <w:color w:val="auto"/>
        </w:rPr>
        <w:t>omune di</w:t>
      </w:r>
      <w:r>
        <w:rPr>
          <w:rFonts w:ascii="Times New Roman" w:hAnsi="Times New Roman" w:cs="Times New Roman"/>
          <w:color w:val="auto"/>
        </w:rPr>
        <w:t xml:space="preserve"> ……………………</w:t>
      </w:r>
      <w:r w:rsidRPr="001C2EDD">
        <w:rPr>
          <w:rFonts w:ascii="Times New Roman" w:hAnsi="Times New Roman" w:cs="Times New Roman"/>
          <w:color w:val="auto"/>
        </w:rPr>
        <w:t xml:space="preserve">……………………….; </w:t>
      </w:r>
    </w:p>
    <w:p w14:paraId="18A051F8" w14:textId="77777777" w:rsidR="00FA33E2" w:rsidRPr="001C2EDD" w:rsidRDefault="00FA33E2" w:rsidP="00FA33E2">
      <w:pPr>
        <w:pStyle w:val="Default"/>
        <w:rPr>
          <w:rFonts w:ascii="Times New Roman" w:hAnsi="Times New Roman" w:cs="Times New Roman"/>
          <w:color w:val="auto"/>
        </w:rPr>
      </w:pPr>
      <w:r w:rsidRPr="001C2EDD">
        <w:rPr>
          <w:rFonts w:ascii="Times New Roman" w:hAnsi="Times New Roman" w:cs="Times New Roman"/>
          <w:color w:val="auto"/>
        </w:rPr>
        <w:t xml:space="preserve">d) di non essere escluso dall’elettorato politico attivo; </w:t>
      </w:r>
    </w:p>
    <w:p w14:paraId="59756684" w14:textId="77777777" w:rsidR="00FA33E2" w:rsidRPr="001C2EDD" w:rsidRDefault="00FA33E2" w:rsidP="00FA33E2">
      <w:pPr>
        <w:pStyle w:val="Default"/>
        <w:rPr>
          <w:rFonts w:ascii="Times New Roman" w:hAnsi="Times New Roman" w:cs="Times New Roman"/>
          <w:color w:val="auto"/>
        </w:rPr>
      </w:pPr>
      <w:r w:rsidRPr="001C2EDD">
        <w:rPr>
          <w:rFonts w:ascii="Times New Roman" w:hAnsi="Times New Roman" w:cs="Times New Roman"/>
          <w:color w:val="auto"/>
        </w:rPr>
        <w:t xml:space="preserve">e) di non aver riportato condanne penali o di stato d’interdizione o di provvedimenti di prevenzione o di altre misure, che escludono, secondo le leggi vigenti, l’accesso ai pubblici impieghi; </w:t>
      </w:r>
    </w:p>
    <w:p w14:paraId="07EAC47A" w14:textId="77777777" w:rsidR="00FA33E2" w:rsidRPr="001C2EDD" w:rsidRDefault="00FA33E2" w:rsidP="00FA33E2">
      <w:pPr>
        <w:pStyle w:val="Default"/>
        <w:rPr>
          <w:rFonts w:ascii="Times New Roman" w:hAnsi="Times New Roman" w:cs="Times New Roman"/>
          <w:color w:val="auto"/>
        </w:rPr>
      </w:pPr>
      <w:r w:rsidRPr="001C2EDD">
        <w:rPr>
          <w:rFonts w:ascii="Times New Roman" w:hAnsi="Times New Roman" w:cs="Times New Roman"/>
          <w:color w:val="auto"/>
        </w:rPr>
        <w:t xml:space="preserve">f) di avere l’idoneità psicofisica attitudinale all’impiego; </w:t>
      </w:r>
    </w:p>
    <w:p w14:paraId="54802CB9" w14:textId="77777777" w:rsidR="00FA33E2" w:rsidRPr="001C2EDD" w:rsidRDefault="00FA33E2" w:rsidP="00FA33E2">
      <w:pPr>
        <w:pStyle w:val="Default"/>
        <w:rPr>
          <w:rFonts w:ascii="Times New Roman" w:hAnsi="Times New Roman" w:cs="Times New Roman"/>
          <w:color w:val="auto"/>
        </w:rPr>
      </w:pPr>
      <w:r w:rsidRPr="001C2EDD">
        <w:rPr>
          <w:rFonts w:ascii="Times New Roman" w:hAnsi="Times New Roman" w:cs="Times New Roman"/>
          <w:color w:val="auto"/>
        </w:rPr>
        <w:t xml:space="preserve">g) di aver conseguito il seguente titolo di studio …………………………………………………….; </w:t>
      </w:r>
    </w:p>
    <w:p w14:paraId="54409C15" w14:textId="77777777" w:rsidR="00FA33E2" w:rsidRPr="001C2EDD" w:rsidRDefault="00FA33E2" w:rsidP="00FA33E2">
      <w:pPr>
        <w:pStyle w:val="Default"/>
        <w:rPr>
          <w:rFonts w:ascii="Times New Roman" w:hAnsi="Times New Roman" w:cs="Times New Roman"/>
          <w:color w:val="auto"/>
        </w:rPr>
      </w:pPr>
      <w:r w:rsidRPr="001C2EDD">
        <w:rPr>
          <w:rFonts w:ascii="Times New Roman" w:hAnsi="Times New Roman" w:cs="Times New Roman"/>
          <w:color w:val="auto"/>
        </w:rPr>
        <w:t xml:space="preserve">h) di possedere una buona conoscenza delle applicazioni informatiche più diffuse; </w:t>
      </w:r>
    </w:p>
    <w:p w14:paraId="4DB0BA87" w14:textId="77777777" w:rsidR="00FA33E2" w:rsidRPr="001C2EDD" w:rsidRDefault="00FA33E2" w:rsidP="00FA33E2">
      <w:pPr>
        <w:pStyle w:val="Default"/>
        <w:rPr>
          <w:rFonts w:ascii="Times New Roman" w:hAnsi="Times New Roman" w:cs="Times New Roman"/>
          <w:color w:val="auto"/>
        </w:rPr>
      </w:pPr>
      <w:r w:rsidRPr="001C2EDD">
        <w:rPr>
          <w:rFonts w:ascii="Times New Roman" w:hAnsi="Times New Roman" w:cs="Times New Roman"/>
          <w:color w:val="auto"/>
        </w:rPr>
        <w:t xml:space="preserve">i) l’assenza di attività o di incarico in contrasto con l’attività del presente avviso. </w:t>
      </w:r>
    </w:p>
    <w:p w14:paraId="0FF0B246" w14:textId="77777777" w:rsidR="00FA33E2" w:rsidRPr="001C2EDD" w:rsidRDefault="00FA33E2" w:rsidP="00FA33E2">
      <w:pPr>
        <w:pStyle w:val="Default"/>
        <w:rPr>
          <w:rFonts w:ascii="Times New Roman" w:hAnsi="Times New Roman" w:cs="Times New Roman"/>
          <w:color w:val="auto"/>
        </w:rPr>
      </w:pPr>
    </w:p>
    <w:p w14:paraId="1FF3EA1E" w14:textId="77777777" w:rsidR="00FA33E2" w:rsidRPr="001C2EDD" w:rsidRDefault="00FA33E2" w:rsidP="00FA33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C2EDD">
        <w:rPr>
          <w:rFonts w:ascii="Times New Roman" w:hAnsi="Times New Roman" w:cs="Times New Roman"/>
          <w:color w:val="auto"/>
        </w:rPr>
        <w:t xml:space="preserve">Chiede che ogni comunicazione venga inviata al seguente indirizzo, impegnandosi a segnalare le eventuali variazioni successive, e riconosce che il </w:t>
      </w:r>
      <w:r>
        <w:rPr>
          <w:rFonts w:ascii="Times New Roman" w:hAnsi="Times New Roman" w:cs="Times New Roman"/>
          <w:color w:val="auto"/>
        </w:rPr>
        <w:t>F.L.A.G.</w:t>
      </w:r>
      <w:r w:rsidRPr="001C2EDD">
        <w:rPr>
          <w:rFonts w:ascii="Times New Roman" w:hAnsi="Times New Roman" w:cs="Times New Roman"/>
          <w:color w:val="auto"/>
        </w:rPr>
        <w:t xml:space="preserve"> non assume alcuna responsabilità in caso di irreperibilità del destinatario: ………………………………………………………… </w:t>
      </w:r>
    </w:p>
    <w:p w14:paraId="6B694DB3" w14:textId="77777777" w:rsidR="00FA33E2" w:rsidRDefault="00FA33E2" w:rsidP="00FA33E2">
      <w:pPr>
        <w:pStyle w:val="Default"/>
        <w:rPr>
          <w:rFonts w:ascii="Times New Roman" w:hAnsi="Times New Roman" w:cs="Times New Roman"/>
          <w:color w:val="auto"/>
        </w:rPr>
      </w:pPr>
    </w:p>
    <w:p w14:paraId="41D6ACD6" w14:textId="77777777" w:rsidR="00FA33E2" w:rsidRPr="001C2EDD" w:rsidRDefault="00FA33E2" w:rsidP="00FA33E2">
      <w:pPr>
        <w:pStyle w:val="Default"/>
        <w:rPr>
          <w:rFonts w:ascii="Times New Roman" w:hAnsi="Times New Roman" w:cs="Times New Roman"/>
          <w:color w:val="auto"/>
        </w:rPr>
      </w:pPr>
      <w:r w:rsidRPr="001C2EDD">
        <w:rPr>
          <w:rFonts w:ascii="Times New Roman" w:hAnsi="Times New Roman" w:cs="Times New Roman"/>
          <w:color w:val="auto"/>
        </w:rPr>
        <w:t xml:space="preserve">Si allega: </w:t>
      </w:r>
    </w:p>
    <w:p w14:paraId="63B15B4B" w14:textId="77777777" w:rsidR="00FA33E2" w:rsidRPr="001C2EDD" w:rsidRDefault="00FA33E2" w:rsidP="00FA33E2">
      <w:pPr>
        <w:pStyle w:val="Default"/>
        <w:rPr>
          <w:rFonts w:ascii="Times New Roman" w:hAnsi="Times New Roman" w:cs="Times New Roman"/>
          <w:color w:val="auto"/>
        </w:rPr>
      </w:pPr>
      <w:r w:rsidRPr="001C2EDD">
        <w:rPr>
          <w:rFonts w:ascii="Times New Roman" w:hAnsi="Times New Roman" w:cs="Times New Roman"/>
          <w:color w:val="auto"/>
        </w:rPr>
        <w:t xml:space="preserve">1) curriculum vitae; </w:t>
      </w:r>
    </w:p>
    <w:p w14:paraId="26082603" w14:textId="77777777" w:rsidR="00FA33E2" w:rsidRPr="001C2EDD" w:rsidRDefault="00FA33E2" w:rsidP="00FA33E2">
      <w:pPr>
        <w:pStyle w:val="Default"/>
        <w:rPr>
          <w:rFonts w:ascii="Times New Roman" w:hAnsi="Times New Roman" w:cs="Times New Roman"/>
          <w:color w:val="auto"/>
        </w:rPr>
      </w:pPr>
      <w:r w:rsidRPr="001C2EDD">
        <w:rPr>
          <w:rFonts w:ascii="Times New Roman" w:hAnsi="Times New Roman" w:cs="Times New Roman"/>
          <w:color w:val="auto"/>
        </w:rPr>
        <w:t xml:space="preserve">2) copia fotostatica fonte e retro di un documento di identità in corso di validità. </w:t>
      </w:r>
    </w:p>
    <w:p w14:paraId="21A70BCC" w14:textId="77777777" w:rsidR="00FA33E2" w:rsidRPr="001C2EDD" w:rsidRDefault="00FA33E2" w:rsidP="00FA33E2">
      <w:pPr>
        <w:pStyle w:val="Default"/>
        <w:rPr>
          <w:rFonts w:ascii="Times New Roman" w:hAnsi="Times New Roman" w:cs="Times New Roman"/>
          <w:color w:val="auto"/>
        </w:rPr>
      </w:pPr>
    </w:p>
    <w:p w14:paraId="207C4842" w14:textId="77777777" w:rsidR="00FA33E2" w:rsidRPr="00935B16" w:rsidRDefault="00FA33E2" w:rsidP="00FA33E2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35B16">
        <w:rPr>
          <w:rFonts w:ascii="Times New Roman" w:hAnsi="Times New Roman" w:cs="Times New Roman"/>
          <w:b/>
          <w:color w:val="auto"/>
        </w:rPr>
        <w:t>Autorizzazione al trattamento dei dati personali</w:t>
      </w:r>
    </w:p>
    <w:p w14:paraId="5AECD9D3" w14:textId="77777777" w:rsidR="00FA33E2" w:rsidRDefault="00FA33E2" w:rsidP="00FA33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C2EDD">
        <w:rPr>
          <w:rFonts w:ascii="Times New Roman" w:hAnsi="Times New Roman" w:cs="Times New Roman"/>
          <w:color w:val="auto"/>
        </w:rPr>
        <w:t xml:space="preserve">Il sottoscritto autorizza il G.A.C. al trattamento dei propri dati personali nel rispetto e con le modalità di cui ai sensi del d.lgs. 30 giugno 2003 n.196 e s.m.i. per le finalità connesse e strumentali allo svolgimento della presente procedura. </w:t>
      </w:r>
    </w:p>
    <w:p w14:paraId="4B6D694A" w14:textId="77777777" w:rsidR="00FA33E2" w:rsidRPr="001C2EDD" w:rsidRDefault="00FA33E2" w:rsidP="00FA33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F6D1C77" w14:textId="0565F729" w:rsidR="00FA33E2" w:rsidRPr="001C2EDD" w:rsidRDefault="00FA33E2" w:rsidP="00FA33E2">
      <w:pPr>
        <w:pStyle w:val="Default"/>
        <w:rPr>
          <w:rFonts w:ascii="Times New Roman" w:hAnsi="Times New Roman" w:cs="Times New Roman"/>
          <w:color w:val="auto"/>
        </w:rPr>
      </w:pPr>
      <w:r w:rsidRPr="001C2EDD">
        <w:rPr>
          <w:rFonts w:ascii="Times New Roman" w:hAnsi="Times New Roman" w:cs="Times New Roman"/>
          <w:color w:val="auto"/>
        </w:rPr>
        <w:t>_____________________</w:t>
      </w:r>
      <w:r>
        <w:rPr>
          <w:rFonts w:ascii="Times New Roman" w:hAnsi="Times New Roman" w:cs="Times New Roman"/>
          <w:color w:val="auto"/>
        </w:rPr>
        <w:t xml:space="preserve">              </w:t>
      </w:r>
      <w:r w:rsidR="004C118A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                                           </w:t>
      </w:r>
      <w:r w:rsidRPr="001C2EDD">
        <w:rPr>
          <w:rFonts w:ascii="Times New Roman" w:hAnsi="Times New Roman" w:cs="Times New Roman"/>
          <w:color w:val="auto"/>
        </w:rPr>
        <w:t xml:space="preserve"> ________</w:t>
      </w:r>
      <w:r w:rsidR="004C118A">
        <w:rPr>
          <w:rFonts w:ascii="Times New Roman" w:hAnsi="Times New Roman" w:cs="Times New Roman"/>
          <w:color w:val="auto"/>
        </w:rPr>
        <w:t>___</w:t>
      </w:r>
      <w:r w:rsidRPr="001C2EDD">
        <w:rPr>
          <w:rFonts w:ascii="Times New Roman" w:hAnsi="Times New Roman" w:cs="Times New Roman"/>
          <w:color w:val="auto"/>
        </w:rPr>
        <w:t>___</w:t>
      </w:r>
      <w:r>
        <w:rPr>
          <w:rFonts w:ascii="Times New Roman" w:hAnsi="Times New Roman" w:cs="Times New Roman"/>
          <w:color w:val="auto"/>
        </w:rPr>
        <w:t>__</w:t>
      </w:r>
      <w:r w:rsidRPr="001C2EDD">
        <w:rPr>
          <w:rFonts w:ascii="Times New Roman" w:hAnsi="Times New Roman" w:cs="Times New Roman"/>
          <w:color w:val="auto"/>
        </w:rPr>
        <w:t xml:space="preserve">_____________ </w:t>
      </w:r>
    </w:p>
    <w:p w14:paraId="57E9E03D" w14:textId="0CA3BBB6" w:rsidR="00FA33E2" w:rsidRPr="001C2EDD" w:rsidRDefault="00FA33E2" w:rsidP="00FA33E2">
      <w:pPr>
        <w:rPr>
          <w:rFonts w:ascii="Times New Roman" w:hAnsi="Times New Roman"/>
          <w:b/>
          <w:bCs/>
        </w:rPr>
      </w:pPr>
      <w:r w:rsidRPr="001C2EDD">
        <w:rPr>
          <w:rFonts w:ascii="Times New Roman" w:hAnsi="Times New Roman"/>
        </w:rPr>
        <w:t xml:space="preserve">(luogo e data) </w:t>
      </w: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1C2EDD">
        <w:rPr>
          <w:rFonts w:ascii="Times New Roman" w:hAnsi="Times New Roman"/>
        </w:rPr>
        <w:t>(firma per esteso del dichiarante)</w:t>
      </w:r>
    </w:p>
    <w:p w14:paraId="424C6A4A" w14:textId="77777777" w:rsidR="00EB2439" w:rsidRDefault="004C118A">
      <w:bookmarkStart w:id="0" w:name="_GoBack"/>
      <w:bookmarkEnd w:id="0"/>
    </w:p>
    <w:sectPr w:rsidR="00EB2439" w:rsidSect="003263F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26D85"/>
    <w:multiLevelType w:val="hybridMultilevel"/>
    <w:tmpl w:val="C2968D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E2"/>
    <w:rsid w:val="000023D8"/>
    <w:rsid w:val="00006C69"/>
    <w:rsid w:val="00034189"/>
    <w:rsid w:val="00043D33"/>
    <w:rsid w:val="00044E97"/>
    <w:rsid w:val="000475D6"/>
    <w:rsid w:val="00050C7F"/>
    <w:rsid w:val="00057860"/>
    <w:rsid w:val="00082400"/>
    <w:rsid w:val="00091410"/>
    <w:rsid w:val="000A0506"/>
    <w:rsid w:val="000A69A7"/>
    <w:rsid w:val="000B5AB4"/>
    <w:rsid w:val="000C02B1"/>
    <w:rsid w:val="000D1895"/>
    <w:rsid w:val="000D581D"/>
    <w:rsid w:val="000E3A23"/>
    <w:rsid w:val="000E49B2"/>
    <w:rsid w:val="000F22CA"/>
    <w:rsid w:val="000F33B5"/>
    <w:rsid w:val="00105B6C"/>
    <w:rsid w:val="0011256B"/>
    <w:rsid w:val="001220FF"/>
    <w:rsid w:val="00126CAF"/>
    <w:rsid w:val="00133A89"/>
    <w:rsid w:val="00142605"/>
    <w:rsid w:val="00153A58"/>
    <w:rsid w:val="00175A94"/>
    <w:rsid w:val="00184214"/>
    <w:rsid w:val="00191357"/>
    <w:rsid w:val="00193E31"/>
    <w:rsid w:val="00195F09"/>
    <w:rsid w:val="001A619C"/>
    <w:rsid w:val="001B25A1"/>
    <w:rsid w:val="001B488D"/>
    <w:rsid w:val="001B7E28"/>
    <w:rsid w:val="001C59E9"/>
    <w:rsid w:val="001C77FF"/>
    <w:rsid w:val="001D78EF"/>
    <w:rsid w:val="002070BE"/>
    <w:rsid w:val="00225365"/>
    <w:rsid w:val="002258C2"/>
    <w:rsid w:val="002421DE"/>
    <w:rsid w:val="00244391"/>
    <w:rsid w:val="00255B96"/>
    <w:rsid w:val="00260849"/>
    <w:rsid w:val="002645EC"/>
    <w:rsid w:val="0026715D"/>
    <w:rsid w:val="002731AE"/>
    <w:rsid w:val="00274B25"/>
    <w:rsid w:val="00283429"/>
    <w:rsid w:val="0029686E"/>
    <w:rsid w:val="0029759E"/>
    <w:rsid w:val="002E2458"/>
    <w:rsid w:val="002E335D"/>
    <w:rsid w:val="002F104B"/>
    <w:rsid w:val="0030000F"/>
    <w:rsid w:val="003118FA"/>
    <w:rsid w:val="00314F1A"/>
    <w:rsid w:val="00322AB1"/>
    <w:rsid w:val="003263F9"/>
    <w:rsid w:val="00330D7B"/>
    <w:rsid w:val="00343D18"/>
    <w:rsid w:val="00347FD1"/>
    <w:rsid w:val="00377DEF"/>
    <w:rsid w:val="00393EC9"/>
    <w:rsid w:val="003A10BC"/>
    <w:rsid w:val="003A17D0"/>
    <w:rsid w:val="003A44AF"/>
    <w:rsid w:val="003A4FF5"/>
    <w:rsid w:val="003A7797"/>
    <w:rsid w:val="003A7FD2"/>
    <w:rsid w:val="003B2022"/>
    <w:rsid w:val="003B2FB3"/>
    <w:rsid w:val="003C3AEE"/>
    <w:rsid w:val="003D6FEB"/>
    <w:rsid w:val="003E4ADC"/>
    <w:rsid w:val="003F0465"/>
    <w:rsid w:val="003F1D9E"/>
    <w:rsid w:val="004050AC"/>
    <w:rsid w:val="004104A9"/>
    <w:rsid w:val="00424A24"/>
    <w:rsid w:val="004354DC"/>
    <w:rsid w:val="00440581"/>
    <w:rsid w:val="004453D3"/>
    <w:rsid w:val="004629DE"/>
    <w:rsid w:val="00462CE6"/>
    <w:rsid w:val="0047561C"/>
    <w:rsid w:val="00480F9C"/>
    <w:rsid w:val="004A1537"/>
    <w:rsid w:val="004A7CD8"/>
    <w:rsid w:val="004C118A"/>
    <w:rsid w:val="004D7B3D"/>
    <w:rsid w:val="004F2C76"/>
    <w:rsid w:val="0050097B"/>
    <w:rsid w:val="0051026D"/>
    <w:rsid w:val="00525D0C"/>
    <w:rsid w:val="00531F01"/>
    <w:rsid w:val="00537315"/>
    <w:rsid w:val="00543E58"/>
    <w:rsid w:val="0054602D"/>
    <w:rsid w:val="00564E04"/>
    <w:rsid w:val="005806F2"/>
    <w:rsid w:val="0058283D"/>
    <w:rsid w:val="005A161D"/>
    <w:rsid w:val="005A1E91"/>
    <w:rsid w:val="005A6180"/>
    <w:rsid w:val="005A7196"/>
    <w:rsid w:val="005E33B8"/>
    <w:rsid w:val="005F3CAA"/>
    <w:rsid w:val="005F5AAE"/>
    <w:rsid w:val="006001BD"/>
    <w:rsid w:val="00600FA3"/>
    <w:rsid w:val="00602C6D"/>
    <w:rsid w:val="006329B0"/>
    <w:rsid w:val="00641B46"/>
    <w:rsid w:val="006435D6"/>
    <w:rsid w:val="0064637F"/>
    <w:rsid w:val="006562C8"/>
    <w:rsid w:val="00663623"/>
    <w:rsid w:val="006677DF"/>
    <w:rsid w:val="00682FA0"/>
    <w:rsid w:val="006838FC"/>
    <w:rsid w:val="00687DEE"/>
    <w:rsid w:val="00692A09"/>
    <w:rsid w:val="006A4C70"/>
    <w:rsid w:val="006B464F"/>
    <w:rsid w:val="006B737B"/>
    <w:rsid w:val="006C40D9"/>
    <w:rsid w:val="006C4C81"/>
    <w:rsid w:val="006E31B5"/>
    <w:rsid w:val="006F12BD"/>
    <w:rsid w:val="006F1AC6"/>
    <w:rsid w:val="00746FBC"/>
    <w:rsid w:val="0074730C"/>
    <w:rsid w:val="007828B4"/>
    <w:rsid w:val="007B49A9"/>
    <w:rsid w:val="007B6E28"/>
    <w:rsid w:val="007E6E8C"/>
    <w:rsid w:val="007E7BE5"/>
    <w:rsid w:val="007F68D5"/>
    <w:rsid w:val="00812566"/>
    <w:rsid w:val="008463AC"/>
    <w:rsid w:val="008554AA"/>
    <w:rsid w:val="00856898"/>
    <w:rsid w:val="008637CE"/>
    <w:rsid w:val="008709E4"/>
    <w:rsid w:val="00896701"/>
    <w:rsid w:val="008A02F7"/>
    <w:rsid w:val="008A40E7"/>
    <w:rsid w:val="008A6ECA"/>
    <w:rsid w:val="008A79DD"/>
    <w:rsid w:val="008B790F"/>
    <w:rsid w:val="008C0698"/>
    <w:rsid w:val="008C0A0F"/>
    <w:rsid w:val="008C0A2D"/>
    <w:rsid w:val="008C4758"/>
    <w:rsid w:val="008D40F5"/>
    <w:rsid w:val="008E02E5"/>
    <w:rsid w:val="008E1574"/>
    <w:rsid w:val="008F0A2A"/>
    <w:rsid w:val="00901B8D"/>
    <w:rsid w:val="00902AF5"/>
    <w:rsid w:val="0091054F"/>
    <w:rsid w:val="009118DD"/>
    <w:rsid w:val="0093249C"/>
    <w:rsid w:val="00933F61"/>
    <w:rsid w:val="009427C6"/>
    <w:rsid w:val="00952C20"/>
    <w:rsid w:val="00963F61"/>
    <w:rsid w:val="00964D2B"/>
    <w:rsid w:val="00966F37"/>
    <w:rsid w:val="00971BCB"/>
    <w:rsid w:val="00975072"/>
    <w:rsid w:val="0098380F"/>
    <w:rsid w:val="00983D35"/>
    <w:rsid w:val="00987763"/>
    <w:rsid w:val="009934B7"/>
    <w:rsid w:val="009A4DE0"/>
    <w:rsid w:val="009B1FFB"/>
    <w:rsid w:val="009B64E4"/>
    <w:rsid w:val="009C44AF"/>
    <w:rsid w:val="009D346F"/>
    <w:rsid w:val="009D7AD4"/>
    <w:rsid w:val="009E0A4A"/>
    <w:rsid w:val="00A01080"/>
    <w:rsid w:val="00A03D30"/>
    <w:rsid w:val="00A103E7"/>
    <w:rsid w:val="00A2513B"/>
    <w:rsid w:val="00A51C5F"/>
    <w:rsid w:val="00A52E94"/>
    <w:rsid w:val="00A5493F"/>
    <w:rsid w:val="00A56F48"/>
    <w:rsid w:val="00A57C8F"/>
    <w:rsid w:val="00A824C3"/>
    <w:rsid w:val="00A82E94"/>
    <w:rsid w:val="00A95EC7"/>
    <w:rsid w:val="00AB4CEB"/>
    <w:rsid w:val="00AC21F0"/>
    <w:rsid w:val="00AC3100"/>
    <w:rsid w:val="00AC6898"/>
    <w:rsid w:val="00AF5246"/>
    <w:rsid w:val="00AF5A23"/>
    <w:rsid w:val="00B04836"/>
    <w:rsid w:val="00B127F9"/>
    <w:rsid w:val="00B345FE"/>
    <w:rsid w:val="00B446D8"/>
    <w:rsid w:val="00B60ABE"/>
    <w:rsid w:val="00B67758"/>
    <w:rsid w:val="00B735F3"/>
    <w:rsid w:val="00B77E19"/>
    <w:rsid w:val="00B83BA1"/>
    <w:rsid w:val="00B849DE"/>
    <w:rsid w:val="00B96615"/>
    <w:rsid w:val="00BE0AE9"/>
    <w:rsid w:val="00BE2DD7"/>
    <w:rsid w:val="00BE48EB"/>
    <w:rsid w:val="00BF5E4A"/>
    <w:rsid w:val="00BF61A8"/>
    <w:rsid w:val="00C01904"/>
    <w:rsid w:val="00C267B3"/>
    <w:rsid w:val="00C42CE4"/>
    <w:rsid w:val="00C567C0"/>
    <w:rsid w:val="00C670A2"/>
    <w:rsid w:val="00C71CCA"/>
    <w:rsid w:val="00C73D3B"/>
    <w:rsid w:val="00C76605"/>
    <w:rsid w:val="00C95446"/>
    <w:rsid w:val="00C968E8"/>
    <w:rsid w:val="00C97CA0"/>
    <w:rsid w:val="00CA26E5"/>
    <w:rsid w:val="00CA3979"/>
    <w:rsid w:val="00CA5DAE"/>
    <w:rsid w:val="00CB5E8E"/>
    <w:rsid w:val="00CC2BDA"/>
    <w:rsid w:val="00CD3A6A"/>
    <w:rsid w:val="00CF752C"/>
    <w:rsid w:val="00D05158"/>
    <w:rsid w:val="00D176D7"/>
    <w:rsid w:val="00D22E99"/>
    <w:rsid w:val="00D37E7D"/>
    <w:rsid w:val="00D40B7D"/>
    <w:rsid w:val="00D45043"/>
    <w:rsid w:val="00D55D0C"/>
    <w:rsid w:val="00D55EAD"/>
    <w:rsid w:val="00D56A30"/>
    <w:rsid w:val="00D83440"/>
    <w:rsid w:val="00D853AB"/>
    <w:rsid w:val="00D97593"/>
    <w:rsid w:val="00DA4953"/>
    <w:rsid w:val="00DE3A58"/>
    <w:rsid w:val="00E05CAB"/>
    <w:rsid w:val="00E3250D"/>
    <w:rsid w:val="00E57622"/>
    <w:rsid w:val="00E60DCA"/>
    <w:rsid w:val="00E63A5E"/>
    <w:rsid w:val="00E76355"/>
    <w:rsid w:val="00E81CB6"/>
    <w:rsid w:val="00E91E8A"/>
    <w:rsid w:val="00E93810"/>
    <w:rsid w:val="00EA7F95"/>
    <w:rsid w:val="00EB346B"/>
    <w:rsid w:val="00EB5A09"/>
    <w:rsid w:val="00EC01FE"/>
    <w:rsid w:val="00EE0705"/>
    <w:rsid w:val="00EE34A1"/>
    <w:rsid w:val="00EF03F4"/>
    <w:rsid w:val="00EF5A9E"/>
    <w:rsid w:val="00F21984"/>
    <w:rsid w:val="00F2455F"/>
    <w:rsid w:val="00F259D2"/>
    <w:rsid w:val="00F47BCD"/>
    <w:rsid w:val="00F660DF"/>
    <w:rsid w:val="00FA0092"/>
    <w:rsid w:val="00FA33E2"/>
    <w:rsid w:val="00FB099F"/>
    <w:rsid w:val="00FB33A6"/>
    <w:rsid w:val="00FB4A47"/>
    <w:rsid w:val="00FE3252"/>
    <w:rsid w:val="00FE769B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5BF4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A33E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3E2"/>
    <w:pPr>
      <w:ind w:left="720"/>
      <w:contextualSpacing/>
    </w:pPr>
  </w:style>
  <w:style w:type="paragraph" w:customStyle="1" w:styleId="Default">
    <w:name w:val="Default"/>
    <w:rsid w:val="00FA33E2"/>
    <w:pPr>
      <w:autoSpaceDE w:val="0"/>
      <w:autoSpaceDN w:val="0"/>
      <w:adjustRightInd w:val="0"/>
    </w:pPr>
    <w:rPr>
      <w:rFonts w:ascii="Comic Sans MS" w:eastAsia="Calibri" w:hAnsi="Comic Sans MS" w:cs="Comic Sans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4422</Characters>
  <Application>Microsoft Macintosh Word</Application>
  <DocSecurity>0</DocSecurity>
  <Lines>36</Lines>
  <Paragraphs>10</Paragraphs>
  <ScaleCrop>false</ScaleCrop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sanfilippo</dc:creator>
  <cp:keywords/>
  <dc:description/>
  <cp:lastModifiedBy>giuseppe sanfilippo</cp:lastModifiedBy>
  <cp:revision>2</cp:revision>
  <dcterms:created xsi:type="dcterms:W3CDTF">2019-06-19T18:01:00Z</dcterms:created>
  <dcterms:modified xsi:type="dcterms:W3CDTF">2019-06-19T18:02:00Z</dcterms:modified>
</cp:coreProperties>
</file>